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E1" w:rsidRPr="00EB065C" w:rsidRDefault="00F80F8E" w:rsidP="00EB0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з</w:t>
      </w:r>
      <w:r w:rsidR="00EB065C" w:rsidRPr="00EB065C">
        <w:rPr>
          <w:rFonts w:ascii="Times New Roman" w:hAnsi="Times New Roman" w:cs="Times New Roman"/>
          <w:b/>
          <w:sz w:val="32"/>
          <w:szCs w:val="32"/>
        </w:rPr>
        <w:t>аявка на участие в Первенствах Свердловской области по баскетболу</w:t>
      </w:r>
      <w:r w:rsidR="00EB065C">
        <w:rPr>
          <w:rFonts w:ascii="Times New Roman" w:hAnsi="Times New Roman" w:cs="Times New Roman"/>
          <w:b/>
          <w:sz w:val="32"/>
          <w:szCs w:val="32"/>
        </w:rPr>
        <w:t xml:space="preserve"> сезон 202</w:t>
      </w:r>
      <w:r w:rsidR="005D069E">
        <w:rPr>
          <w:rFonts w:ascii="Times New Roman" w:hAnsi="Times New Roman" w:cs="Times New Roman"/>
          <w:b/>
          <w:sz w:val="32"/>
          <w:szCs w:val="32"/>
        </w:rPr>
        <w:t>4</w:t>
      </w:r>
      <w:r w:rsidR="00EB065C">
        <w:rPr>
          <w:rFonts w:ascii="Times New Roman" w:hAnsi="Times New Roman" w:cs="Times New Roman"/>
          <w:b/>
          <w:sz w:val="32"/>
          <w:szCs w:val="32"/>
        </w:rPr>
        <w:t>/2</w:t>
      </w:r>
      <w:r w:rsidR="005D069E">
        <w:rPr>
          <w:rFonts w:ascii="Times New Roman" w:hAnsi="Times New Roman" w:cs="Times New Roman"/>
          <w:b/>
          <w:sz w:val="32"/>
          <w:szCs w:val="32"/>
        </w:rPr>
        <w:t>5</w:t>
      </w:r>
      <w:r w:rsidR="00EB065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 xml:space="preserve">Город: </w:t>
      </w:r>
    </w:p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 xml:space="preserve">Учреждение: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3321"/>
        <w:gridCol w:w="3346"/>
      </w:tblGrid>
      <w:tr w:rsidR="00EB065C" w:rsidRPr="00EB065C" w:rsidTr="00EB065C">
        <w:tc>
          <w:tcPr>
            <w:tcW w:w="2678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 (юноши/девушки)</w:t>
            </w:r>
          </w:p>
        </w:tc>
        <w:tc>
          <w:tcPr>
            <w:tcW w:w="3321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(указывать г.р.)</w:t>
            </w:r>
          </w:p>
        </w:tc>
        <w:tc>
          <w:tcPr>
            <w:tcW w:w="3346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команд</w:t>
            </w:r>
          </w:p>
        </w:tc>
      </w:tr>
      <w:tr w:rsidR="00742ADC" w:rsidRPr="00EB065C" w:rsidTr="00EB065C">
        <w:tc>
          <w:tcPr>
            <w:tcW w:w="2678" w:type="dxa"/>
          </w:tcPr>
          <w:p w:rsidR="00742ADC" w:rsidRPr="00EB065C" w:rsidRDefault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Юниоры</w:t>
            </w:r>
          </w:p>
        </w:tc>
        <w:tc>
          <w:tcPr>
            <w:tcW w:w="3321" w:type="dxa"/>
          </w:tcPr>
          <w:p w:rsidR="00742ADC" w:rsidRPr="00EB065C" w:rsidRDefault="00742ADC" w:rsidP="005D06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  <w:r w:rsidR="005D06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г.р.</w:t>
            </w:r>
          </w:p>
        </w:tc>
        <w:tc>
          <w:tcPr>
            <w:tcW w:w="3346" w:type="dxa"/>
          </w:tcPr>
          <w:p w:rsidR="00742ADC" w:rsidRPr="00EB065C" w:rsidRDefault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Юноши</w:t>
            </w:r>
          </w:p>
        </w:tc>
        <w:tc>
          <w:tcPr>
            <w:tcW w:w="3321" w:type="dxa"/>
          </w:tcPr>
          <w:p w:rsidR="00EB065C" w:rsidRPr="00EB065C" w:rsidRDefault="00EB065C" w:rsidP="005D06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5D06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bookmarkStart w:id="0" w:name="_GoBack"/>
            <w:bookmarkEnd w:id="0"/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г.р.</w:t>
            </w:r>
          </w:p>
        </w:tc>
        <w:tc>
          <w:tcPr>
            <w:tcW w:w="3346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Девушки </w:t>
            </w:r>
          </w:p>
        </w:tc>
        <w:tc>
          <w:tcPr>
            <w:tcW w:w="3321" w:type="dxa"/>
          </w:tcPr>
          <w:p w:rsidR="00EB065C" w:rsidRPr="00EB065C" w:rsidRDefault="00EB065C" w:rsidP="00B9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B94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г.р.</w:t>
            </w:r>
          </w:p>
        </w:tc>
        <w:tc>
          <w:tcPr>
            <w:tcW w:w="3346" w:type="dxa"/>
          </w:tcPr>
          <w:p w:rsidR="00EB065C" w:rsidRPr="00EB065C" w:rsidRDefault="002A08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</w:p>
    <w:p w:rsid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>Контакт (с кем связываться при возникновении вопросов): ФИО, номер телефона</w:t>
      </w:r>
    </w:p>
    <w:p w:rsidR="00EB065C" w:rsidRDefault="00EB065C">
      <w:pPr>
        <w:rPr>
          <w:rFonts w:ascii="Times New Roman" w:hAnsi="Times New Roman" w:cs="Times New Roman"/>
          <w:sz w:val="28"/>
          <w:szCs w:val="28"/>
        </w:rPr>
      </w:pPr>
    </w:p>
    <w:p w:rsidR="00EB065C" w:rsidRPr="00EB065C" w:rsidRDefault="00EB06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065C">
        <w:rPr>
          <w:rFonts w:ascii="Times New Roman" w:hAnsi="Times New Roman" w:cs="Times New Roman"/>
          <w:b/>
          <w:color w:val="FF0000"/>
          <w:sz w:val="28"/>
          <w:szCs w:val="28"/>
        </w:rPr>
        <w:t>В ТАБЛИЦЕ ИНФОРМАЦИЯ ДЛЯ ПРИМЕРА</w:t>
      </w:r>
    </w:p>
    <w:sectPr w:rsidR="00EB065C" w:rsidRPr="00E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C"/>
    <w:rsid w:val="00001687"/>
    <w:rsid w:val="000D1634"/>
    <w:rsid w:val="001C347F"/>
    <w:rsid w:val="002A08D9"/>
    <w:rsid w:val="002F0D57"/>
    <w:rsid w:val="005D069E"/>
    <w:rsid w:val="006006D3"/>
    <w:rsid w:val="006D60FE"/>
    <w:rsid w:val="00742ADC"/>
    <w:rsid w:val="00814356"/>
    <w:rsid w:val="00907EBA"/>
    <w:rsid w:val="009C1508"/>
    <w:rsid w:val="00B94154"/>
    <w:rsid w:val="00D017C8"/>
    <w:rsid w:val="00DF7862"/>
    <w:rsid w:val="00E27B9C"/>
    <w:rsid w:val="00EB065C"/>
    <w:rsid w:val="00F42EF9"/>
    <w:rsid w:val="00F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1D06"/>
  <w15:chartTrackingRefBased/>
  <w15:docId w15:val="{42540664-71CC-49D8-A297-BF6CF12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2024-06-19T09:47:00Z</dcterms:created>
  <dcterms:modified xsi:type="dcterms:W3CDTF">2024-06-19T09:47:00Z</dcterms:modified>
</cp:coreProperties>
</file>