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8537" w14:textId="3C576898" w:rsidR="00934D97" w:rsidRPr="00914417" w:rsidRDefault="00D00C8B" w:rsidP="00914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t xml:space="preserve">Группы Первенства Свердловской области среди юношей до </w:t>
      </w:r>
      <w:r w:rsidR="00047323">
        <w:rPr>
          <w:rFonts w:ascii="Times New Roman" w:hAnsi="Times New Roman" w:cs="Times New Roman"/>
          <w:sz w:val="28"/>
          <w:szCs w:val="28"/>
        </w:rPr>
        <w:t>14 л</w:t>
      </w:r>
      <w:r w:rsidRPr="00914417">
        <w:rPr>
          <w:rFonts w:ascii="Times New Roman" w:hAnsi="Times New Roman" w:cs="Times New Roman"/>
          <w:sz w:val="28"/>
          <w:szCs w:val="28"/>
        </w:rPr>
        <w:t>ет (2012 г.р. и моложе)</w:t>
      </w:r>
    </w:p>
    <w:p w14:paraId="2B0038CE" w14:textId="66AF6474" w:rsidR="00D00C8B" w:rsidRPr="00914417" w:rsidRDefault="00D00C8B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>Группа А</w:t>
      </w:r>
      <w:r w:rsidR="008E1B4B">
        <w:rPr>
          <w:rFonts w:ascii="Times New Roman" w:hAnsi="Times New Roman" w:cs="Times New Roman"/>
          <w:b/>
          <w:bCs/>
          <w:sz w:val="28"/>
          <w:szCs w:val="28"/>
        </w:rPr>
        <w:t xml:space="preserve"> (29 марта – 02 апреля)</w:t>
      </w:r>
    </w:p>
    <w:p w14:paraId="5ED83C93" w14:textId="35D6D2E0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СШ «Старый соболь»-1 г. Нижний Тагил</w:t>
      </w:r>
    </w:p>
    <w:p w14:paraId="2D143572" w14:textId="2308BEE9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 xml:space="preserve">СШ им. А.Е. Канделя г. Екатеринбург </w:t>
      </w:r>
    </w:p>
    <w:p w14:paraId="3CFF925F" w14:textId="167CE5CF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СШ №3 им. А.Д. Мышкина г. Екатеринбург</w:t>
      </w:r>
    </w:p>
    <w:p w14:paraId="775614A5" w14:textId="165DA516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СШОР «Юпитер» г. Нижний Тагил</w:t>
      </w:r>
    </w:p>
    <w:p w14:paraId="2BF0AD9E" w14:textId="4060DD49" w:rsidR="00D00C8B" w:rsidRPr="00E3542B" w:rsidRDefault="00D00C8B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42B">
        <w:rPr>
          <w:rFonts w:ascii="Times New Roman" w:hAnsi="Times New Roman" w:cs="Times New Roman"/>
          <w:b/>
          <w:bCs/>
          <w:sz w:val="28"/>
          <w:szCs w:val="28"/>
        </w:rPr>
        <w:t>Группа Б</w:t>
      </w:r>
      <w:r w:rsidR="008E1B4B" w:rsidRPr="00E35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B4B" w:rsidRPr="00E3542B">
        <w:rPr>
          <w:rFonts w:ascii="Times New Roman" w:hAnsi="Times New Roman" w:cs="Times New Roman"/>
          <w:b/>
          <w:bCs/>
          <w:sz w:val="28"/>
          <w:szCs w:val="28"/>
        </w:rPr>
        <w:t>(29 марта – 02 апреля)</w:t>
      </w:r>
    </w:p>
    <w:p w14:paraId="7464FB5A" w14:textId="452308DD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 xml:space="preserve">СШ «Старый </w:t>
      </w:r>
      <w:r w:rsidR="00E3542B" w:rsidRPr="00E3542B">
        <w:rPr>
          <w:rFonts w:ascii="Times New Roman" w:hAnsi="Times New Roman" w:cs="Times New Roman"/>
          <w:sz w:val="28"/>
          <w:szCs w:val="28"/>
        </w:rPr>
        <w:t>с</w:t>
      </w:r>
      <w:r w:rsidRPr="00E3542B">
        <w:rPr>
          <w:rFonts w:ascii="Times New Roman" w:hAnsi="Times New Roman" w:cs="Times New Roman"/>
          <w:sz w:val="28"/>
          <w:szCs w:val="28"/>
        </w:rPr>
        <w:t>оболь»-2 г. Нижний Тагил</w:t>
      </w:r>
    </w:p>
    <w:p w14:paraId="610B9711" w14:textId="110FA786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БК «Уралмаш-КИДС»</w:t>
      </w:r>
      <w:r w:rsidR="00DB0EA0" w:rsidRPr="00E3542B">
        <w:rPr>
          <w:rFonts w:ascii="Times New Roman" w:hAnsi="Times New Roman" w:cs="Times New Roman"/>
          <w:sz w:val="28"/>
          <w:szCs w:val="28"/>
        </w:rPr>
        <w:t>-1</w:t>
      </w:r>
      <w:r w:rsidRPr="00E3542B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14AF4C42" w14:textId="4DAA0518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СШ г. Первоуральск</w:t>
      </w:r>
    </w:p>
    <w:p w14:paraId="240D34BA" w14:textId="527A683E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 xml:space="preserve"> БК «Юго-Запад» г. Екатеринбург. </w:t>
      </w:r>
    </w:p>
    <w:p w14:paraId="2A8AA0AC" w14:textId="517C1543" w:rsidR="00D00C8B" w:rsidRPr="00E3542B" w:rsidRDefault="00D00C8B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42B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 w:rsidR="00914417" w:rsidRPr="00E35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B4B" w:rsidRPr="00E3542B">
        <w:rPr>
          <w:rFonts w:ascii="Times New Roman" w:hAnsi="Times New Roman" w:cs="Times New Roman"/>
          <w:b/>
          <w:bCs/>
          <w:sz w:val="28"/>
          <w:szCs w:val="28"/>
        </w:rPr>
        <w:t>В (03 -07 апреля)</w:t>
      </w:r>
    </w:p>
    <w:p w14:paraId="7FB15E47" w14:textId="3E7B7C9F" w:rsidR="00D00C8B" w:rsidRPr="00E3542B" w:rsidRDefault="00D00C8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542B">
        <w:rPr>
          <w:rFonts w:ascii="Times New Roman" w:hAnsi="Times New Roman" w:cs="Times New Roman"/>
          <w:sz w:val="28"/>
          <w:szCs w:val="28"/>
        </w:rPr>
        <w:t>Полебаскет</w:t>
      </w:r>
      <w:proofErr w:type="spellEnd"/>
      <w:r w:rsidRPr="00E3542B">
        <w:rPr>
          <w:rFonts w:ascii="Times New Roman" w:hAnsi="Times New Roman" w:cs="Times New Roman"/>
          <w:sz w:val="28"/>
          <w:szCs w:val="28"/>
        </w:rPr>
        <w:t>» г. Полевской</w:t>
      </w:r>
    </w:p>
    <w:p w14:paraId="09B90CB2" w14:textId="77777777" w:rsidR="008E1B4B" w:rsidRPr="00E3542B" w:rsidRDefault="008E1B4B" w:rsidP="008E1B4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МАУ ДО СШ №2 г. Новоуральск</w:t>
      </w:r>
    </w:p>
    <w:p w14:paraId="3B1A62C0" w14:textId="093E56DC" w:rsidR="008E1B4B" w:rsidRPr="00E3542B" w:rsidRDefault="00E3542B" w:rsidP="00DB0EA0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ДЮСШ ЗАТО Свободный</w:t>
      </w:r>
    </w:p>
    <w:p w14:paraId="1AB6F64D" w14:textId="77777777" w:rsidR="00E3542B" w:rsidRPr="00E3542B" w:rsidRDefault="00E3542B" w:rsidP="00E3542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БК «Уралмаш-Кидс»-2</w:t>
      </w:r>
    </w:p>
    <w:p w14:paraId="0E9C8839" w14:textId="4B920017" w:rsidR="008E1B4B" w:rsidRPr="00E3542B" w:rsidRDefault="008E1B4B" w:rsidP="00DB0EA0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E3542B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E3542B">
        <w:rPr>
          <w:rFonts w:ascii="Times New Roman" w:hAnsi="Times New Roman" w:cs="Times New Roman"/>
          <w:b/>
          <w:bCs/>
          <w:sz w:val="28"/>
          <w:szCs w:val="28"/>
        </w:rPr>
        <w:t>(03 -07 апреля)</w:t>
      </w:r>
    </w:p>
    <w:p w14:paraId="1EF986AA" w14:textId="7DCD305E" w:rsidR="008E1B4B" w:rsidRPr="00E3542B" w:rsidRDefault="008E1B4B" w:rsidP="008E1B4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>ФСК АО «СТЗ» Полевской</w:t>
      </w:r>
    </w:p>
    <w:p w14:paraId="247A64E0" w14:textId="6594F7F6" w:rsidR="008E1B4B" w:rsidRPr="00E3542B" w:rsidRDefault="008E1B4B" w:rsidP="008E1B4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 xml:space="preserve">СШ № 4 </w:t>
      </w:r>
      <w:proofErr w:type="spellStart"/>
      <w:r w:rsidRPr="00E3542B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Pr="00E3542B">
        <w:rPr>
          <w:rFonts w:ascii="Times New Roman" w:hAnsi="Times New Roman" w:cs="Times New Roman"/>
          <w:sz w:val="28"/>
          <w:szCs w:val="28"/>
        </w:rPr>
        <w:t xml:space="preserve"> Тагил</w:t>
      </w:r>
    </w:p>
    <w:p w14:paraId="4B0DA1CE" w14:textId="2A30A9A0" w:rsidR="00D00C8B" w:rsidRDefault="00E3542B" w:rsidP="00D00C8B">
      <w:pPr>
        <w:rPr>
          <w:rFonts w:ascii="Times New Roman" w:hAnsi="Times New Roman" w:cs="Times New Roman"/>
          <w:sz w:val="28"/>
          <w:szCs w:val="28"/>
        </w:rPr>
      </w:pPr>
      <w:r w:rsidRPr="00E3542B">
        <w:rPr>
          <w:rFonts w:ascii="Times New Roman" w:hAnsi="Times New Roman" w:cs="Times New Roman"/>
          <w:sz w:val="28"/>
          <w:szCs w:val="28"/>
        </w:rPr>
        <w:t xml:space="preserve">«Малахит» </w:t>
      </w:r>
      <w:proofErr w:type="spellStart"/>
      <w:r w:rsidRPr="00E3542B">
        <w:rPr>
          <w:rFonts w:ascii="Times New Roman" w:hAnsi="Times New Roman" w:cs="Times New Roman"/>
          <w:sz w:val="28"/>
          <w:szCs w:val="28"/>
        </w:rPr>
        <w:t>г.Асбест</w:t>
      </w:r>
      <w:proofErr w:type="spellEnd"/>
    </w:p>
    <w:p w14:paraId="27E823C3" w14:textId="0FB0B201" w:rsidR="002243C3" w:rsidRDefault="0022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6FA70A" w14:textId="59844F43" w:rsidR="002243C3" w:rsidRPr="00914417" w:rsidRDefault="002243C3" w:rsidP="00224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lastRenderedPageBreak/>
        <w:t xml:space="preserve">Группы Первенства Свердловской области среди юношей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59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14417">
        <w:rPr>
          <w:rFonts w:ascii="Times New Roman" w:hAnsi="Times New Roman" w:cs="Times New Roman"/>
          <w:sz w:val="28"/>
          <w:szCs w:val="28"/>
        </w:rPr>
        <w:t>ет (201</w:t>
      </w:r>
      <w:r w:rsidR="002B59BC">
        <w:rPr>
          <w:rFonts w:ascii="Times New Roman" w:hAnsi="Times New Roman" w:cs="Times New Roman"/>
          <w:sz w:val="28"/>
          <w:szCs w:val="28"/>
        </w:rPr>
        <w:t>3</w:t>
      </w:r>
      <w:r w:rsidRPr="00914417">
        <w:rPr>
          <w:rFonts w:ascii="Times New Roman" w:hAnsi="Times New Roman" w:cs="Times New Roman"/>
          <w:sz w:val="28"/>
          <w:szCs w:val="28"/>
        </w:rPr>
        <w:t xml:space="preserve"> г.р. и моложе)</w:t>
      </w:r>
    </w:p>
    <w:p w14:paraId="08A992C1" w14:textId="5277CA65" w:rsidR="002243C3" w:rsidRDefault="002B59BC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(07-11 апреля)</w:t>
      </w:r>
    </w:p>
    <w:p w14:paraId="3D999025" w14:textId="54BC8870" w:rsidR="002B59BC" w:rsidRPr="004506B6" w:rsidRDefault="002B59BC" w:rsidP="00D00C8B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 xml:space="preserve">СШ «Старый </w:t>
      </w:r>
      <w:r w:rsidRPr="004506B6">
        <w:rPr>
          <w:rFonts w:ascii="Times New Roman" w:hAnsi="Times New Roman" w:cs="Times New Roman"/>
          <w:sz w:val="28"/>
          <w:szCs w:val="28"/>
        </w:rPr>
        <w:t>с</w:t>
      </w:r>
      <w:r w:rsidRPr="004506B6">
        <w:rPr>
          <w:rFonts w:ascii="Times New Roman" w:hAnsi="Times New Roman" w:cs="Times New Roman"/>
          <w:sz w:val="28"/>
          <w:szCs w:val="28"/>
        </w:rPr>
        <w:t>оболь»-1 г. Нижний Тагил</w:t>
      </w:r>
    </w:p>
    <w:p w14:paraId="067BEA89" w14:textId="101F52BB" w:rsidR="002B59BC" w:rsidRPr="004506B6" w:rsidRDefault="002B59BC" w:rsidP="002B59BC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№3 им. А.Д. Мышкина -</w:t>
      </w:r>
      <w:r w:rsidRPr="004506B6">
        <w:rPr>
          <w:rFonts w:ascii="Times New Roman" w:hAnsi="Times New Roman" w:cs="Times New Roman"/>
          <w:sz w:val="28"/>
          <w:szCs w:val="28"/>
        </w:rPr>
        <w:t>2</w:t>
      </w:r>
      <w:r w:rsidRPr="004506B6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7C95CCC2" w14:textId="55601A70" w:rsidR="002B59BC" w:rsidRPr="004506B6" w:rsidRDefault="002B59BC" w:rsidP="002B59BC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«Старый соболь»-</w:t>
      </w:r>
      <w:r w:rsidRPr="004506B6">
        <w:rPr>
          <w:rFonts w:ascii="Times New Roman" w:hAnsi="Times New Roman" w:cs="Times New Roman"/>
          <w:sz w:val="28"/>
          <w:szCs w:val="28"/>
        </w:rPr>
        <w:t>2</w:t>
      </w:r>
      <w:r w:rsidRPr="004506B6">
        <w:rPr>
          <w:rFonts w:ascii="Times New Roman" w:hAnsi="Times New Roman" w:cs="Times New Roman"/>
          <w:sz w:val="28"/>
          <w:szCs w:val="28"/>
        </w:rPr>
        <w:t xml:space="preserve"> г. Нижний Тагил</w:t>
      </w:r>
    </w:p>
    <w:p w14:paraId="1843AF74" w14:textId="32203E13" w:rsidR="003E4DE5" w:rsidRPr="004506B6" w:rsidRDefault="003E4DE5" w:rsidP="00D00C8B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«Малахит» г. Асбест</w:t>
      </w:r>
    </w:p>
    <w:p w14:paraId="57CEC687" w14:textId="7299FB1E" w:rsidR="002B59BC" w:rsidRPr="004506B6" w:rsidRDefault="002B59BC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6B6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4506B6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4506B6">
        <w:rPr>
          <w:rFonts w:ascii="Times New Roman" w:hAnsi="Times New Roman" w:cs="Times New Roman"/>
          <w:b/>
          <w:bCs/>
          <w:sz w:val="28"/>
          <w:szCs w:val="28"/>
        </w:rPr>
        <w:t>(07-11 апреля)</w:t>
      </w:r>
    </w:p>
    <w:p w14:paraId="4DCE2AAB" w14:textId="13C5B7F5" w:rsidR="002B59BC" w:rsidRPr="004506B6" w:rsidRDefault="002B59BC" w:rsidP="002B59BC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БК «Юго-Запад» г. Екатеринбург</w:t>
      </w:r>
    </w:p>
    <w:p w14:paraId="69E42DCD" w14:textId="4EE8FBC3" w:rsidR="002B59BC" w:rsidRPr="004506B6" w:rsidRDefault="002B59BC" w:rsidP="002B59BC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№3</w:t>
      </w:r>
      <w:r w:rsidRPr="004506B6">
        <w:rPr>
          <w:rFonts w:ascii="Times New Roman" w:hAnsi="Times New Roman" w:cs="Times New Roman"/>
          <w:sz w:val="28"/>
          <w:szCs w:val="28"/>
        </w:rPr>
        <w:t xml:space="preserve"> </w:t>
      </w:r>
      <w:r w:rsidRPr="004506B6">
        <w:rPr>
          <w:rFonts w:ascii="Times New Roman" w:hAnsi="Times New Roman" w:cs="Times New Roman"/>
          <w:sz w:val="28"/>
          <w:szCs w:val="28"/>
        </w:rPr>
        <w:t xml:space="preserve">им. А.Д. Мышкина </w:t>
      </w:r>
      <w:r w:rsidRPr="004506B6">
        <w:rPr>
          <w:rFonts w:ascii="Times New Roman" w:hAnsi="Times New Roman" w:cs="Times New Roman"/>
          <w:sz w:val="28"/>
          <w:szCs w:val="28"/>
        </w:rPr>
        <w:t xml:space="preserve">-1 </w:t>
      </w:r>
      <w:r w:rsidRPr="004506B6">
        <w:rPr>
          <w:rFonts w:ascii="Times New Roman" w:hAnsi="Times New Roman" w:cs="Times New Roman"/>
          <w:sz w:val="28"/>
          <w:szCs w:val="28"/>
        </w:rPr>
        <w:t>г. Екатеринбург</w:t>
      </w:r>
    </w:p>
    <w:p w14:paraId="4E328691" w14:textId="51B1734A" w:rsidR="003E4DE5" w:rsidRPr="004506B6" w:rsidRDefault="003E4DE5" w:rsidP="002B59BC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им. А.Е. Канделя</w:t>
      </w:r>
      <w:r w:rsidRPr="004506B6">
        <w:rPr>
          <w:rFonts w:ascii="Times New Roman" w:hAnsi="Times New Roman" w:cs="Times New Roman"/>
          <w:sz w:val="28"/>
          <w:szCs w:val="28"/>
        </w:rPr>
        <w:t xml:space="preserve"> - 1</w:t>
      </w:r>
      <w:r w:rsidRPr="004506B6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29E28877" w14:textId="35E464AF" w:rsidR="003E4DE5" w:rsidRPr="003E4DE5" w:rsidRDefault="003E4DE5" w:rsidP="00D00C8B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№4 г. Нижний Тагил</w:t>
      </w:r>
    </w:p>
    <w:p w14:paraId="2345F0B2" w14:textId="419FC8AE" w:rsidR="002B59BC" w:rsidRDefault="002B59BC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(30 апреля – 4 мая) </w:t>
      </w:r>
    </w:p>
    <w:p w14:paraId="76246658" w14:textId="77777777" w:rsidR="004506B6" w:rsidRP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СШОР «Юпитер» г. Нижний Тагил</w:t>
      </w:r>
    </w:p>
    <w:p w14:paraId="7BCB29EA" w14:textId="77777777" w:rsidR="004506B6" w:rsidRP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им. А.Е. Канделя - 2 г. Екатеринбург</w:t>
      </w:r>
    </w:p>
    <w:p w14:paraId="53348B02" w14:textId="21C59FF3" w:rsidR="004506B6" w:rsidRP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Школа им. Глазунова г. Екатеринбург</w:t>
      </w:r>
    </w:p>
    <w:p w14:paraId="61E4E183" w14:textId="77777777" w:rsidR="004506B6" w:rsidRP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БК «Уралмаш-</w:t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4506B6">
        <w:rPr>
          <w:rFonts w:ascii="Times New Roman" w:hAnsi="Times New Roman" w:cs="Times New Roman"/>
          <w:sz w:val="28"/>
          <w:szCs w:val="28"/>
        </w:rPr>
        <w:t xml:space="preserve">» -2 </w:t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50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413BB" w14:textId="4AF9D0BF" w:rsidR="003E4DE5" w:rsidRPr="004506B6" w:rsidRDefault="004506B6" w:rsidP="00D00C8B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БК Темп - СУМЗ</w:t>
      </w:r>
      <w:r w:rsidRPr="004506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г.Ревда</w:t>
      </w:r>
      <w:proofErr w:type="spellEnd"/>
    </w:p>
    <w:p w14:paraId="3C1B302F" w14:textId="2EFD7D71" w:rsidR="003E4DE5" w:rsidRPr="004506B6" w:rsidRDefault="002B59BC" w:rsidP="00D00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6B6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4506B6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4506B6">
        <w:rPr>
          <w:rFonts w:ascii="Times New Roman" w:hAnsi="Times New Roman" w:cs="Times New Roman"/>
          <w:b/>
          <w:bCs/>
          <w:sz w:val="28"/>
          <w:szCs w:val="28"/>
        </w:rPr>
        <w:t>(30 апреля – 4 мая)</w:t>
      </w:r>
    </w:p>
    <w:p w14:paraId="51C321E7" w14:textId="6D772465" w:rsid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СШ г. Первоуральск</w:t>
      </w:r>
    </w:p>
    <w:p w14:paraId="45F86E63" w14:textId="77777777" w:rsidR="004506B6" w:rsidRPr="004506B6" w:rsidRDefault="004506B6" w:rsidP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Полебаскет</w:t>
      </w:r>
      <w:proofErr w:type="spellEnd"/>
      <w:r w:rsidRPr="004506B6">
        <w:rPr>
          <w:rFonts w:ascii="Times New Roman" w:hAnsi="Times New Roman" w:cs="Times New Roman"/>
          <w:sz w:val="28"/>
          <w:szCs w:val="28"/>
        </w:rPr>
        <w:t>» г. Полевской</w:t>
      </w:r>
    </w:p>
    <w:p w14:paraId="70155677" w14:textId="40B3C0D7" w:rsidR="004506B6" w:rsidRDefault="004506B6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БК «Уралмаш-</w:t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Кидс</w:t>
      </w:r>
      <w:proofErr w:type="spellEnd"/>
      <w:r w:rsidRPr="004506B6">
        <w:rPr>
          <w:rFonts w:ascii="Times New Roman" w:hAnsi="Times New Roman" w:cs="Times New Roman"/>
          <w:sz w:val="28"/>
          <w:szCs w:val="28"/>
        </w:rPr>
        <w:t xml:space="preserve">» -1 </w:t>
      </w:r>
      <w:proofErr w:type="spellStart"/>
      <w:r w:rsidRPr="004506B6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50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869BA" w14:textId="3587769C" w:rsidR="003E4DE5" w:rsidRDefault="003E4DE5">
      <w:pPr>
        <w:rPr>
          <w:rFonts w:ascii="Times New Roman" w:hAnsi="Times New Roman" w:cs="Times New Roman"/>
          <w:sz w:val="28"/>
          <w:szCs w:val="28"/>
        </w:rPr>
      </w:pPr>
      <w:r w:rsidRPr="004506B6">
        <w:rPr>
          <w:rFonts w:ascii="Times New Roman" w:hAnsi="Times New Roman" w:cs="Times New Roman"/>
          <w:sz w:val="28"/>
          <w:szCs w:val="28"/>
        </w:rPr>
        <w:t>«СШ «Атом»</w:t>
      </w:r>
      <w:r w:rsidRPr="004506B6">
        <w:rPr>
          <w:rFonts w:ascii="Times New Roman" w:hAnsi="Times New Roman" w:cs="Times New Roman"/>
          <w:sz w:val="28"/>
          <w:szCs w:val="28"/>
        </w:rPr>
        <w:t xml:space="preserve"> г. </w:t>
      </w:r>
      <w:r w:rsidRPr="004506B6">
        <w:rPr>
          <w:rFonts w:ascii="Times New Roman" w:hAnsi="Times New Roman" w:cs="Times New Roman"/>
          <w:sz w:val="28"/>
          <w:szCs w:val="28"/>
        </w:rPr>
        <w:t>Заречный</w:t>
      </w:r>
    </w:p>
    <w:p w14:paraId="28DE1CDC" w14:textId="6C05E3C2" w:rsidR="00C456F5" w:rsidRDefault="00C4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ED39FF" w14:textId="2549E83F" w:rsidR="00C456F5" w:rsidRDefault="00C456F5" w:rsidP="00C45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Областные соревнования по мини-баскетболу среди</w:t>
      </w:r>
      <w:r w:rsidR="00824B71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914417">
        <w:rPr>
          <w:rFonts w:ascii="Times New Roman" w:hAnsi="Times New Roman" w:cs="Times New Roman"/>
          <w:sz w:val="28"/>
          <w:szCs w:val="28"/>
        </w:rPr>
        <w:t xml:space="preserve"> </w:t>
      </w:r>
      <w:r w:rsidR="00824B71">
        <w:rPr>
          <w:rFonts w:ascii="Times New Roman" w:hAnsi="Times New Roman" w:cs="Times New Roman"/>
          <w:sz w:val="28"/>
          <w:szCs w:val="28"/>
        </w:rPr>
        <w:t xml:space="preserve">девушек </w:t>
      </w:r>
      <w:r w:rsidRPr="0091441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4B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14417">
        <w:rPr>
          <w:rFonts w:ascii="Times New Roman" w:hAnsi="Times New Roman" w:cs="Times New Roman"/>
          <w:sz w:val="28"/>
          <w:szCs w:val="28"/>
        </w:rPr>
        <w:t>ет (201</w:t>
      </w:r>
      <w:r w:rsidR="00824B71">
        <w:rPr>
          <w:rFonts w:ascii="Times New Roman" w:hAnsi="Times New Roman" w:cs="Times New Roman"/>
          <w:sz w:val="28"/>
          <w:szCs w:val="28"/>
        </w:rPr>
        <w:t>4</w:t>
      </w:r>
      <w:r w:rsidRPr="00914417">
        <w:rPr>
          <w:rFonts w:ascii="Times New Roman" w:hAnsi="Times New Roman" w:cs="Times New Roman"/>
          <w:sz w:val="28"/>
          <w:szCs w:val="28"/>
        </w:rPr>
        <w:t xml:space="preserve"> г.р. и моложе)</w:t>
      </w:r>
    </w:p>
    <w:p w14:paraId="1F5F7EB9" w14:textId="4DAA0416" w:rsidR="00824B71" w:rsidRPr="00824B71" w:rsidRDefault="00824B71" w:rsidP="00C456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4B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14-18 апреля 2025 </w:t>
      </w:r>
    </w:p>
    <w:p w14:paraId="57CB3B3F" w14:textId="0B3298E7" w:rsidR="00824B71" w:rsidRPr="00824B71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ДЮСШ «УГМК-Юниор»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24B71"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 w:rsidRPr="00824B71">
        <w:rPr>
          <w:rFonts w:ascii="Times New Roman" w:hAnsi="Times New Roman" w:cs="Times New Roman"/>
          <w:sz w:val="28"/>
          <w:szCs w:val="28"/>
        </w:rPr>
        <w:t xml:space="preserve"> Пышма</w:t>
      </w:r>
    </w:p>
    <w:p w14:paraId="2AACC33E" w14:textId="07E053BF" w:rsidR="00824B71" w:rsidRPr="00824B71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 xml:space="preserve">СШ по баскетболу </w:t>
      </w:r>
      <w:proofErr w:type="spellStart"/>
      <w:r w:rsidRPr="00824B71">
        <w:rPr>
          <w:rFonts w:ascii="Times New Roman" w:hAnsi="Times New Roman" w:cs="Times New Roman"/>
          <w:sz w:val="28"/>
          <w:szCs w:val="28"/>
        </w:rPr>
        <w:t>им.А.Е.Канделя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24B71">
        <w:rPr>
          <w:rFonts w:ascii="Times New Roman" w:hAnsi="Times New Roman" w:cs="Times New Roman"/>
          <w:sz w:val="28"/>
          <w:szCs w:val="28"/>
        </w:rPr>
        <w:t xml:space="preserve"> </w:t>
      </w:r>
      <w:r w:rsidRPr="00824B71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40CAF5D1" w14:textId="64E6C590" w:rsidR="00824B71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СШ «Старый соболь»</w:t>
      </w:r>
      <w:r>
        <w:rPr>
          <w:rFonts w:ascii="Times New Roman" w:hAnsi="Times New Roman" w:cs="Times New Roman"/>
          <w:sz w:val="28"/>
          <w:szCs w:val="28"/>
        </w:rPr>
        <w:t xml:space="preserve"> -1 г. </w:t>
      </w:r>
      <w:r w:rsidRPr="00824B71">
        <w:rPr>
          <w:rFonts w:ascii="Times New Roman" w:hAnsi="Times New Roman" w:cs="Times New Roman"/>
          <w:sz w:val="28"/>
          <w:szCs w:val="28"/>
        </w:rPr>
        <w:t>Нижний Тагил</w:t>
      </w:r>
    </w:p>
    <w:p w14:paraId="043622D2" w14:textId="3D82C22E" w:rsidR="00824B71" w:rsidRPr="00824B71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СШ «Старый соболь»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24B71">
        <w:rPr>
          <w:rFonts w:ascii="Times New Roman" w:hAnsi="Times New Roman" w:cs="Times New Roman"/>
          <w:sz w:val="28"/>
          <w:szCs w:val="28"/>
        </w:rPr>
        <w:t>Нижний Тагил</w:t>
      </w:r>
    </w:p>
    <w:p w14:paraId="45453A07" w14:textId="36BCBA03" w:rsidR="00824B71" w:rsidRPr="00824B71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24B71">
        <w:rPr>
          <w:rFonts w:ascii="Times New Roman" w:hAnsi="Times New Roman" w:cs="Times New Roman"/>
          <w:sz w:val="28"/>
          <w:szCs w:val="28"/>
        </w:rPr>
        <w:t>Первоуральск</w:t>
      </w:r>
      <w:proofErr w:type="spellEnd"/>
    </w:p>
    <w:p w14:paraId="38FF8063" w14:textId="0338538C" w:rsidR="00C456F5" w:rsidRDefault="00824B71" w:rsidP="00824B71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 xml:space="preserve">СШ №3 имени </w:t>
      </w:r>
      <w:proofErr w:type="spellStart"/>
      <w:r w:rsidRPr="00824B71">
        <w:rPr>
          <w:rFonts w:ascii="Times New Roman" w:hAnsi="Times New Roman" w:cs="Times New Roman"/>
          <w:sz w:val="28"/>
          <w:szCs w:val="28"/>
        </w:rPr>
        <w:t>А.Д.Мышкина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B71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22E9E273" w14:textId="01A11F4A" w:rsidR="00FF0F67" w:rsidRDefault="00FF0F67" w:rsidP="00824B71">
      <w:pPr>
        <w:rPr>
          <w:rFonts w:ascii="Times New Roman" w:hAnsi="Times New Roman" w:cs="Times New Roman"/>
          <w:sz w:val="28"/>
          <w:szCs w:val="28"/>
        </w:rPr>
      </w:pPr>
    </w:p>
    <w:p w14:paraId="1D3A0545" w14:textId="55E8E210" w:rsidR="00FF0F67" w:rsidRDefault="00F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EE3C72" w14:textId="77777777" w:rsidR="00FF0F67" w:rsidRDefault="00FF0F67" w:rsidP="00FF0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lastRenderedPageBreak/>
        <w:t xml:space="preserve">Группы Первенства Свердловской области среди </w:t>
      </w:r>
      <w:r>
        <w:rPr>
          <w:rFonts w:ascii="Times New Roman" w:hAnsi="Times New Roman" w:cs="Times New Roman"/>
          <w:sz w:val="28"/>
          <w:szCs w:val="28"/>
        </w:rPr>
        <w:t>юниоров</w:t>
      </w:r>
      <w:r w:rsidRPr="0091441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14417">
        <w:rPr>
          <w:rFonts w:ascii="Times New Roman" w:hAnsi="Times New Roman" w:cs="Times New Roman"/>
          <w:sz w:val="28"/>
          <w:szCs w:val="28"/>
        </w:rPr>
        <w:t xml:space="preserve">ет </w:t>
      </w:r>
    </w:p>
    <w:p w14:paraId="24F84D1C" w14:textId="6359C52D" w:rsidR="00FF0F67" w:rsidRPr="00914417" w:rsidRDefault="00FF0F67" w:rsidP="00FF0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14417">
        <w:rPr>
          <w:rFonts w:ascii="Times New Roman" w:hAnsi="Times New Roman" w:cs="Times New Roman"/>
          <w:sz w:val="28"/>
          <w:szCs w:val="28"/>
        </w:rPr>
        <w:t xml:space="preserve"> г.р. и моложе)</w:t>
      </w:r>
    </w:p>
    <w:p w14:paraId="2F57F988" w14:textId="7A4E4113" w:rsidR="00FF0F67" w:rsidRPr="00FF0F67" w:rsidRDefault="00FF0F67" w:rsidP="00FF0F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5-9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91E746" w14:textId="75495212" w:rsidR="00FF0F67" w:rsidRDefault="00C46C55" w:rsidP="00FF0F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 xml:space="preserve">СШ «Старый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0F67">
        <w:rPr>
          <w:rFonts w:ascii="Times New Roman" w:hAnsi="Times New Roman" w:cs="Times New Roman"/>
          <w:sz w:val="28"/>
          <w:szCs w:val="28"/>
        </w:rPr>
        <w:t>оболь»-1 г. Нижний Тагил</w:t>
      </w:r>
    </w:p>
    <w:p w14:paraId="61C57E02" w14:textId="11785AAA" w:rsidR="00FF0F67" w:rsidRDefault="00C46C55" w:rsidP="00FF0F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№4 г. Нижний Тагил</w:t>
      </w:r>
    </w:p>
    <w:p w14:paraId="5C2DDFF9" w14:textId="0D70536C" w:rsidR="00C46C55" w:rsidRDefault="00C46C55" w:rsidP="00FF0F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0F67">
        <w:rPr>
          <w:rFonts w:ascii="Times New Roman" w:hAnsi="Times New Roman" w:cs="Times New Roman"/>
          <w:sz w:val="28"/>
          <w:szCs w:val="28"/>
        </w:rPr>
        <w:t xml:space="preserve">Ш «Старый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0F67">
        <w:rPr>
          <w:rFonts w:ascii="Times New Roman" w:hAnsi="Times New Roman" w:cs="Times New Roman"/>
          <w:sz w:val="28"/>
          <w:szCs w:val="28"/>
        </w:rPr>
        <w:t>оболь»-2 г. Нижний Тагил</w:t>
      </w:r>
    </w:p>
    <w:p w14:paraId="62422AF3" w14:textId="14A481AA" w:rsidR="00C46C55" w:rsidRPr="00C46C55" w:rsidRDefault="00C46C55" w:rsidP="00C46C55">
      <w:pPr>
        <w:rPr>
          <w:rFonts w:ascii="Times New Roman" w:hAnsi="Times New Roman" w:cs="Times New Roman"/>
          <w:sz w:val="28"/>
          <w:szCs w:val="28"/>
        </w:rPr>
      </w:pPr>
      <w:r w:rsidRPr="00C46C55">
        <w:rPr>
          <w:rFonts w:ascii="Times New Roman" w:hAnsi="Times New Roman" w:cs="Times New Roman"/>
          <w:sz w:val="28"/>
          <w:szCs w:val="28"/>
        </w:rPr>
        <w:t>«СШ «Атом»</w:t>
      </w:r>
      <w:r w:rsidRPr="00C46C55">
        <w:rPr>
          <w:rFonts w:ascii="Times New Roman" w:hAnsi="Times New Roman" w:cs="Times New Roman"/>
          <w:sz w:val="28"/>
          <w:szCs w:val="28"/>
        </w:rPr>
        <w:t xml:space="preserve"> г. </w:t>
      </w:r>
      <w:r w:rsidRPr="00C46C55">
        <w:rPr>
          <w:rFonts w:ascii="Times New Roman" w:hAnsi="Times New Roman" w:cs="Times New Roman"/>
          <w:sz w:val="28"/>
          <w:szCs w:val="28"/>
        </w:rPr>
        <w:t>Заречный</w:t>
      </w:r>
    </w:p>
    <w:p w14:paraId="6EF91570" w14:textId="2FF0925B" w:rsidR="00C46C55" w:rsidRPr="00C46C55" w:rsidRDefault="00C46C55" w:rsidP="00FF0F67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№3 им. А.Д. Мышкина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F67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4F374102" w14:textId="02C8DDFE" w:rsidR="00FF0F67" w:rsidRPr="00FF0F67" w:rsidRDefault="00FF0F67" w:rsidP="00FF0F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(5-9 мая)</w:t>
      </w:r>
    </w:p>
    <w:p w14:paraId="3DA9C34D" w14:textId="731E915D" w:rsidR="00FF0F67" w:rsidRDefault="00C46C55" w:rsidP="00FF0F67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№3 им. А.Д. Мышкина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FF0F67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5952BAF6" w14:textId="1F33BC68" w:rsidR="00FF0F67" w:rsidRPr="00FF0F67" w:rsidRDefault="00C46C55" w:rsidP="00FF0F67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им. Л.П. Моисеева г. Серов</w:t>
      </w:r>
    </w:p>
    <w:p w14:paraId="2032CD65" w14:textId="6AEA6537" w:rsidR="00C46C55" w:rsidRDefault="00C46C55" w:rsidP="00FF0F67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г. Первоуральск</w:t>
      </w:r>
    </w:p>
    <w:p w14:paraId="75C78867" w14:textId="77777777" w:rsidR="00C46C55" w:rsidRDefault="00C46C55" w:rsidP="00C46C55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БК «Темп-СУМЗ» г. Ревда</w:t>
      </w:r>
    </w:p>
    <w:p w14:paraId="449C4A65" w14:textId="1395D2E0" w:rsidR="00C46C55" w:rsidRPr="00C46C55" w:rsidRDefault="00C46C55" w:rsidP="00C46C55">
      <w:pPr>
        <w:rPr>
          <w:rFonts w:ascii="Times New Roman" w:hAnsi="Times New Roman" w:cs="Times New Roman"/>
          <w:sz w:val="28"/>
          <w:szCs w:val="28"/>
        </w:rPr>
      </w:pPr>
      <w:r w:rsidRPr="00C46C55">
        <w:rPr>
          <w:rFonts w:ascii="Times New Roman" w:hAnsi="Times New Roman" w:cs="Times New Roman"/>
          <w:sz w:val="28"/>
          <w:szCs w:val="28"/>
        </w:rPr>
        <w:t>«Малахит» г. Асбест</w:t>
      </w:r>
    </w:p>
    <w:p w14:paraId="5654A692" w14:textId="2CEC9408" w:rsidR="00C46C55" w:rsidRDefault="00C4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807309" w14:textId="3D2D0BA6" w:rsidR="00C46C55" w:rsidRDefault="00C46C55" w:rsidP="00C4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lastRenderedPageBreak/>
        <w:t xml:space="preserve">Группы Первенства Свердловской области среди </w:t>
      </w:r>
      <w:r>
        <w:rPr>
          <w:rFonts w:ascii="Times New Roman" w:hAnsi="Times New Roman" w:cs="Times New Roman"/>
          <w:sz w:val="28"/>
          <w:szCs w:val="28"/>
        </w:rPr>
        <w:t>девушек</w:t>
      </w:r>
      <w:r w:rsidRPr="0091441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14417">
        <w:rPr>
          <w:rFonts w:ascii="Times New Roman" w:hAnsi="Times New Roman" w:cs="Times New Roman"/>
          <w:sz w:val="28"/>
          <w:szCs w:val="28"/>
        </w:rPr>
        <w:t xml:space="preserve">ет </w:t>
      </w:r>
    </w:p>
    <w:p w14:paraId="00C9F70A" w14:textId="47EFC661" w:rsidR="00C46C55" w:rsidRPr="00914417" w:rsidRDefault="00C46C55" w:rsidP="00C4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17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14417">
        <w:rPr>
          <w:rFonts w:ascii="Times New Roman" w:hAnsi="Times New Roman" w:cs="Times New Roman"/>
          <w:sz w:val="28"/>
          <w:szCs w:val="28"/>
        </w:rPr>
        <w:t xml:space="preserve"> г.р. и моложе)</w:t>
      </w:r>
    </w:p>
    <w:p w14:paraId="42A7F784" w14:textId="4733C3CD" w:rsidR="00C46C55" w:rsidRPr="00C46C55" w:rsidRDefault="00C46C55" w:rsidP="00C46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44B07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44B07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мая)</w:t>
      </w:r>
    </w:p>
    <w:p w14:paraId="4147655E" w14:textId="6B0890CD" w:rsidR="00C46C55" w:rsidRPr="00824B71" w:rsidRDefault="00C46C55" w:rsidP="00C46C55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 xml:space="preserve">СШ по баскетболу </w:t>
      </w:r>
      <w:proofErr w:type="spellStart"/>
      <w:r w:rsidRPr="00824B71">
        <w:rPr>
          <w:rFonts w:ascii="Times New Roman" w:hAnsi="Times New Roman" w:cs="Times New Roman"/>
          <w:sz w:val="28"/>
          <w:szCs w:val="28"/>
        </w:rPr>
        <w:t>им.А.Е.Канделя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24B71">
        <w:rPr>
          <w:rFonts w:ascii="Times New Roman" w:hAnsi="Times New Roman" w:cs="Times New Roman"/>
          <w:sz w:val="28"/>
          <w:szCs w:val="28"/>
        </w:rPr>
        <w:t xml:space="preserve"> Екатеринбург</w:t>
      </w:r>
    </w:p>
    <w:p w14:paraId="4939D793" w14:textId="6B032F02" w:rsidR="00D44B07" w:rsidRPr="00824B71" w:rsidRDefault="00D44B07" w:rsidP="00D44B07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ДЮСШ «УГМК-Юниор»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24B71"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proofErr w:type="gramEnd"/>
      <w:r w:rsidRPr="00824B71">
        <w:rPr>
          <w:rFonts w:ascii="Times New Roman" w:hAnsi="Times New Roman" w:cs="Times New Roman"/>
          <w:sz w:val="28"/>
          <w:szCs w:val="28"/>
        </w:rPr>
        <w:t xml:space="preserve"> Пышма</w:t>
      </w:r>
    </w:p>
    <w:p w14:paraId="42660480" w14:textId="27EE10C7" w:rsidR="00D44B07" w:rsidRDefault="00D44B07" w:rsidP="00D44B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 xml:space="preserve">СШ «Старый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0F67">
        <w:rPr>
          <w:rFonts w:ascii="Times New Roman" w:hAnsi="Times New Roman" w:cs="Times New Roman"/>
          <w:sz w:val="28"/>
          <w:szCs w:val="28"/>
        </w:rPr>
        <w:t>оболь»-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F67">
        <w:rPr>
          <w:rFonts w:ascii="Times New Roman" w:hAnsi="Times New Roman" w:cs="Times New Roman"/>
          <w:sz w:val="28"/>
          <w:szCs w:val="28"/>
        </w:rPr>
        <w:t xml:space="preserve"> г. Нижний Тагил</w:t>
      </w:r>
    </w:p>
    <w:p w14:paraId="1E041D0B" w14:textId="516F4A20" w:rsidR="00D44B07" w:rsidRDefault="00D44B07" w:rsidP="00C46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B07">
        <w:rPr>
          <w:rFonts w:ascii="Times New Roman" w:hAnsi="Times New Roman" w:cs="Times New Roman"/>
          <w:b/>
          <w:bCs/>
          <w:sz w:val="28"/>
          <w:szCs w:val="28"/>
        </w:rPr>
        <w:t>СШ №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D44B07">
        <w:rPr>
          <w:rFonts w:ascii="Times New Roman" w:hAnsi="Times New Roman" w:cs="Times New Roman"/>
          <w:b/>
          <w:bCs/>
          <w:sz w:val="28"/>
          <w:szCs w:val="28"/>
        </w:rPr>
        <w:t>Нижний Тагил</w:t>
      </w:r>
    </w:p>
    <w:p w14:paraId="511A6C01" w14:textId="77777777" w:rsidR="00D44B07" w:rsidRDefault="00D44B07" w:rsidP="00C46C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ABBE34" w14:textId="08FD5E17" w:rsidR="00C46C55" w:rsidRPr="00FF0F67" w:rsidRDefault="00C46C55" w:rsidP="00C46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417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D44B07">
        <w:rPr>
          <w:rFonts w:ascii="Times New Roman" w:hAnsi="Times New Roman" w:cs="Times New Roman"/>
          <w:b/>
          <w:bCs/>
          <w:sz w:val="28"/>
          <w:szCs w:val="28"/>
        </w:rPr>
        <w:t>(12-16 мая)</w:t>
      </w:r>
    </w:p>
    <w:p w14:paraId="39E40204" w14:textId="77777777" w:rsidR="00D44B07" w:rsidRDefault="00D44B07" w:rsidP="00D44B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 xml:space="preserve">СШ «Старый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0F67">
        <w:rPr>
          <w:rFonts w:ascii="Times New Roman" w:hAnsi="Times New Roman" w:cs="Times New Roman"/>
          <w:sz w:val="28"/>
          <w:szCs w:val="28"/>
        </w:rPr>
        <w:t>оболь»-1 г. Нижний Тагил</w:t>
      </w:r>
    </w:p>
    <w:p w14:paraId="36867CAB" w14:textId="77777777" w:rsidR="00D44B07" w:rsidRDefault="00D44B07" w:rsidP="00D44B07">
      <w:pPr>
        <w:rPr>
          <w:rFonts w:ascii="Times New Roman" w:hAnsi="Times New Roman" w:cs="Times New Roman"/>
          <w:sz w:val="28"/>
          <w:szCs w:val="28"/>
        </w:rPr>
      </w:pPr>
      <w:r w:rsidRPr="00FF0F67">
        <w:rPr>
          <w:rFonts w:ascii="Times New Roman" w:hAnsi="Times New Roman" w:cs="Times New Roman"/>
          <w:sz w:val="28"/>
          <w:szCs w:val="28"/>
        </w:rPr>
        <w:t>СШ №3 им. А.Д. Мышкина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FF0F67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14:paraId="556C62A4" w14:textId="28C698FE" w:rsidR="00D44B07" w:rsidRPr="00824B71" w:rsidRDefault="00D44B07" w:rsidP="00D44B07">
      <w:pPr>
        <w:rPr>
          <w:rFonts w:ascii="Times New Roman" w:hAnsi="Times New Roman" w:cs="Times New Roman"/>
          <w:sz w:val="28"/>
          <w:szCs w:val="28"/>
        </w:rPr>
      </w:pPr>
      <w:r w:rsidRPr="00824B71">
        <w:rPr>
          <w:rFonts w:ascii="Times New Roman" w:hAnsi="Times New Roman" w:cs="Times New Roman"/>
          <w:sz w:val="28"/>
          <w:szCs w:val="28"/>
        </w:rPr>
        <w:t>ДЮСШ «УГМК-Юниор»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24B71"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 w:rsidRPr="00824B71">
        <w:rPr>
          <w:rFonts w:ascii="Times New Roman" w:hAnsi="Times New Roman" w:cs="Times New Roman"/>
          <w:sz w:val="28"/>
          <w:szCs w:val="28"/>
        </w:rPr>
        <w:t xml:space="preserve"> Пышма</w:t>
      </w:r>
    </w:p>
    <w:p w14:paraId="0AF7C655" w14:textId="1E7F0342" w:rsidR="00C46C55" w:rsidRDefault="00D44B07" w:rsidP="00FF0F67">
      <w:pPr>
        <w:rPr>
          <w:rFonts w:ascii="Times New Roman" w:hAnsi="Times New Roman" w:cs="Times New Roman"/>
          <w:sz w:val="28"/>
          <w:szCs w:val="28"/>
        </w:rPr>
      </w:pPr>
      <w:r w:rsidRPr="00D44B07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44B07">
        <w:rPr>
          <w:rFonts w:ascii="Times New Roman" w:hAnsi="Times New Roman" w:cs="Times New Roman"/>
          <w:sz w:val="28"/>
          <w:szCs w:val="28"/>
        </w:rPr>
        <w:t>Первоуральск</w:t>
      </w:r>
    </w:p>
    <w:sectPr w:rsidR="00C4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000"/>
    <w:multiLevelType w:val="multilevel"/>
    <w:tmpl w:val="B976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8B"/>
    <w:rsid w:val="00047323"/>
    <w:rsid w:val="002243C3"/>
    <w:rsid w:val="002B59BC"/>
    <w:rsid w:val="003E4DE5"/>
    <w:rsid w:val="004506B6"/>
    <w:rsid w:val="00824B71"/>
    <w:rsid w:val="008E1B4B"/>
    <w:rsid w:val="00914417"/>
    <w:rsid w:val="00934D97"/>
    <w:rsid w:val="00C456F5"/>
    <w:rsid w:val="00C46C55"/>
    <w:rsid w:val="00CC238C"/>
    <w:rsid w:val="00D00C8B"/>
    <w:rsid w:val="00D44B07"/>
    <w:rsid w:val="00D749C3"/>
    <w:rsid w:val="00DB0EA0"/>
    <w:rsid w:val="00E3542B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E358"/>
  <w15:chartTrackingRefBased/>
  <w15:docId w15:val="{614C98EA-2ADF-41E5-9634-CD342E6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2025-03-13T10:11:00Z</dcterms:created>
  <dcterms:modified xsi:type="dcterms:W3CDTF">2025-03-13T10:32:00Z</dcterms:modified>
</cp:coreProperties>
</file>